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2C3" w14:textId="77777777" w:rsidR="00656668" w:rsidRDefault="00656668" w:rsidP="00656668">
      <w:r>
        <w:t>COFFEE WITH THE PRINCIPAL-CAFECITO CON LA DIRECTORA</w:t>
      </w:r>
    </w:p>
    <w:p w14:paraId="0BEAF5A4" w14:textId="77777777" w:rsidR="00656668" w:rsidRDefault="00656668" w:rsidP="00656668">
      <w:r>
        <w:t xml:space="preserve">Las </w:t>
      </w:r>
      <w:proofErr w:type="gramStart"/>
      <w:r>
        <w:t>juntas</w:t>
      </w:r>
      <w:proofErr w:type="gramEnd"/>
      <w:r>
        <w:t xml:space="preserve"> son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multi-</w:t>
      </w:r>
      <w:proofErr w:type="spellStart"/>
      <w:r>
        <w:t>usos</w:t>
      </w:r>
      <w:proofErr w:type="spellEnd"/>
      <w:r>
        <w:t xml:space="preserve"> (cafeteria-MPR) de la </w:t>
      </w:r>
      <w:proofErr w:type="spellStart"/>
      <w:r>
        <w:t>escuela</w:t>
      </w:r>
      <w:proofErr w:type="spellEnd"/>
      <w:r>
        <w:t xml:space="preserve"> a las 8:00 am o con la</w:t>
      </w:r>
    </w:p>
    <w:p w14:paraId="4FDE3D0A" w14:textId="77777777" w:rsidR="00656668" w:rsidRDefault="00656668" w:rsidP="00656668">
      <w:proofErr w:type="spellStart"/>
      <w:r>
        <w:t>opción</w:t>
      </w:r>
      <w:proofErr w:type="spellEnd"/>
      <w:r>
        <w:t xml:space="preserve"> de Zoom. 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de </w:t>
      </w:r>
      <w:proofErr w:type="gramStart"/>
      <w:r>
        <w:t>Zoom  y</w:t>
      </w:r>
      <w:proofErr w:type="gramEnd"/>
      <w:r>
        <w:t xml:space="preserve"> las </w:t>
      </w:r>
      <w:proofErr w:type="spellStart"/>
      <w:r>
        <w:t>grabaciones</w:t>
      </w:r>
      <w:proofErr w:type="spellEnd"/>
      <w:r>
        <w:t>.</w:t>
      </w:r>
    </w:p>
    <w:p w14:paraId="1BD885C5" w14:textId="77777777" w:rsidR="00656668" w:rsidRDefault="00656668" w:rsidP="00656668"/>
    <w:p w14:paraId="5C90A7F0" w14:textId="77777777" w:rsidR="00656668" w:rsidRDefault="00656668" w:rsidP="00656668">
      <w:r>
        <w:t xml:space="preserve">Our meetings are in person in the MPR at 8:00 a.m. </w:t>
      </w:r>
      <w:proofErr w:type="gramStart"/>
      <w:r>
        <w:t>or  with</w:t>
      </w:r>
      <w:proofErr w:type="gramEnd"/>
      <w:r>
        <w:t xml:space="preserve"> the Zoom option which will be recorded. Here is the link for the Zoom and the recordings.</w:t>
      </w:r>
    </w:p>
    <w:p w14:paraId="34878611" w14:textId="77777777" w:rsidR="00656668" w:rsidRDefault="00656668" w:rsidP="00656668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hyperlink r:id="rId4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Coffee with the Principal MEETING LINK</w:t>
        </w:r>
      </w:hyperlink>
      <w:r>
        <w:rPr>
          <w:rFonts w:ascii="Arial" w:hAnsi="Arial" w:cs="Arial"/>
          <w:b/>
          <w:bCs/>
          <w:color w:val="201F1E"/>
          <w:sz w:val="23"/>
          <w:szCs w:val="23"/>
        </w:rPr>
        <w:t>                       </w:t>
      </w:r>
    </w:p>
    <w:p w14:paraId="4E2F18E2" w14:textId="77777777" w:rsidR="00656668" w:rsidRDefault="00656668" w:rsidP="00656668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b/>
          <w:bCs/>
          <w:color w:val="201F1E"/>
          <w:sz w:val="23"/>
          <w:szCs w:val="23"/>
        </w:rPr>
        <w:t>Meeting ID: 827 5441 7883             </w:t>
      </w:r>
    </w:p>
    <w:p w14:paraId="7FDA86B7" w14:textId="77777777" w:rsidR="00656668" w:rsidRDefault="00656668" w:rsidP="00656668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b/>
          <w:bCs/>
          <w:color w:val="201F1E"/>
          <w:sz w:val="23"/>
          <w:szCs w:val="23"/>
        </w:rPr>
        <w:t>Passcode: 059120</w:t>
      </w:r>
    </w:p>
    <w:p w14:paraId="7D6F1AE7" w14:textId="77777777" w:rsidR="00656668" w:rsidRDefault="00656668" w:rsidP="00656668">
      <w:r>
        <w:t>DATES:</w:t>
      </w:r>
    </w:p>
    <w:p w14:paraId="2A681D02" w14:textId="70B1F98F" w:rsidR="00656668" w:rsidRDefault="00656668" w:rsidP="00656668">
      <w:r>
        <w:t xml:space="preserve">9/23/22   </w:t>
      </w:r>
    </w:p>
    <w:p w14:paraId="772DB0C3" w14:textId="77777777" w:rsidR="00656668" w:rsidRDefault="00656668" w:rsidP="00656668">
      <w:r>
        <w:t>10/14/22</w:t>
      </w:r>
    </w:p>
    <w:p w14:paraId="2EE31D48" w14:textId="77777777" w:rsidR="00656668" w:rsidRDefault="00656668" w:rsidP="00656668">
      <w:r>
        <w:t>12/16/22</w:t>
      </w:r>
    </w:p>
    <w:p w14:paraId="59E7111F" w14:textId="77777777" w:rsidR="00656668" w:rsidRDefault="00656668" w:rsidP="00656668">
      <w:r>
        <w:t>1/20/23</w:t>
      </w:r>
    </w:p>
    <w:p w14:paraId="1088B46C" w14:textId="77777777" w:rsidR="00656668" w:rsidRDefault="00656668" w:rsidP="00656668">
      <w:r>
        <w:t>2/24/23</w:t>
      </w:r>
    </w:p>
    <w:p w14:paraId="677E44C3" w14:textId="77777777" w:rsidR="00656668" w:rsidRDefault="00656668" w:rsidP="00656668">
      <w:r>
        <w:t>3/17/23</w:t>
      </w:r>
    </w:p>
    <w:p w14:paraId="7220C926" w14:textId="77777777" w:rsidR="00656668" w:rsidRDefault="00656668" w:rsidP="00656668">
      <w:r>
        <w:t>4/21/23</w:t>
      </w:r>
    </w:p>
    <w:p w14:paraId="6ED1AE9D" w14:textId="77777777" w:rsidR="00656668" w:rsidRDefault="00656668" w:rsidP="00656668">
      <w:r>
        <w:t>5/19/23</w:t>
      </w:r>
    </w:p>
    <w:p w14:paraId="791AC6AD" w14:textId="77777777" w:rsidR="00C7493C" w:rsidRDefault="00C7493C"/>
    <w:sectPr w:rsidR="00C7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8"/>
    <w:rsid w:val="00656668"/>
    <w:rsid w:val="00C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1970"/>
  <w15:chartTrackingRefBased/>
  <w15:docId w15:val="{CB66A30A-09B2-4A4F-8EC5-744C81C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66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566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pGaSloqOVkq-iCrwgQ8GYQ~~/AAAAAQA~/RgRkRHS1P0ROaHR0cHM6Ly9jYXBvdXNkLW9yZy56b29tLnVzL2ovODI3NTQ0MTc4ODM_cHdkPVpVbDVUMkpwVEdKM2JsVkZObXhsVTNkSFNqRjRVVDA5VwdzY2hvb2xtQgpiYTVBY2LE7A6hUhVDUklORkFOVEVAY2Fwb3VzZC5vcmdYBAAAAAE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Capistrano Unified School District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Beagle, Bonnejo</dc:creator>
  <cp:keywords/>
  <dc:description/>
  <cp:lastModifiedBy>Beagle, Bonnejo</cp:lastModifiedBy>
  <cp:revision>1</cp:revision>
  <dcterms:created xsi:type="dcterms:W3CDTF">2022-09-30T20:41:00Z</dcterms:created>
  <dcterms:modified xsi:type="dcterms:W3CDTF">2022-09-30T20:41:00Z</dcterms:modified>
</cp:coreProperties>
</file>